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4D3F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7120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Sveučilište Josipa Jurja Strossmayera u Osijeku</w:t>
      </w:r>
    </w:p>
    <w:p w14:paraId="586C4992" w14:textId="77777777" w:rsidR="00171208" w:rsidRPr="00171208" w:rsidRDefault="00577456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774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Fakultet </w:t>
      </w:r>
      <w:proofErr w:type="spellStart"/>
      <w:r w:rsidRPr="005774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agrobiotehničkih</w:t>
      </w:r>
      <w:proofErr w:type="spellEnd"/>
      <w:r w:rsidRPr="005774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znanosti Osijek</w:t>
      </w:r>
    </w:p>
    <w:p w14:paraId="4D4F3E27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4104F62" w14:textId="77777777" w:rsidR="00171208" w:rsidRPr="00171208" w:rsidRDefault="00CB695B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Vladimira Preloga</w:t>
      </w:r>
      <w:r w:rsidR="00171208" w:rsidRPr="0017120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1,  31000 Osijek</w:t>
      </w:r>
    </w:p>
    <w:p w14:paraId="30C24E0D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71208">
        <w:rPr>
          <w:rFonts w:ascii="Times New Roman" w:eastAsia="Times New Roman" w:hAnsi="Times New Roman" w:cs="Times New Roman"/>
          <w:sz w:val="28"/>
          <w:szCs w:val="28"/>
          <w:lang w:eastAsia="hr-HR"/>
        </w:rPr>
        <w:t>Tel: 031/554-844; fax: 03</w:t>
      </w:r>
      <w:r w:rsidR="00553E60">
        <w:rPr>
          <w:rFonts w:ascii="Times New Roman" w:eastAsia="Times New Roman" w:hAnsi="Times New Roman" w:cs="Times New Roman"/>
          <w:sz w:val="28"/>
          <w:szCs w:val="28"/>
          <w:lang w:eastAsia="hr-HR"/>
        </w:rPr>
        <w:t>1/554-853; e-mail: studentska@faz</w:t>
      </w:r>
      <w:r w:rsidRPr="0017120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os.hr </w:t>
      </w:r>
    </w:p>
    <w:p w14:paraId="29390E7C" w14:textId="77777777" w:rsidR="00171208" w:rsidRPr="00171208" w:rsidRDefault="00171208" w:rsidP="0017120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CED62A6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71208">
        <w:rPr>
          <w:rFonts w:ascii="Times New Roman" w:eastAsia="Times New Roman" w:hAnsi="Times New Roman" w:cs="Times New Roman"/>
          <w:b/>
          <w:lang w:eastAsia="hr-HR"/>
        </w:rPr>
        <w:t xml:space="preserve">Prijava za upis na poslijediplomske specijalističke studije </w:t>
      </w:r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>Fakultet</w:t>
      </w:r>
      <w:r w:rsidR="00577456">
        <w:rPr>
          <w:rFonts w:ascii="Times New Roman" w:eastAsia="Times New Roman" w:hAnsi="Times New Roman" w:cs="Times New Roman"/>
          <w:b/>
          <w:lang w:eastAsia="hr-HR"/>
        </w:rPr>
        <w:t>a</w:t>
      </w:r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>agrobiotehničkih</w:t>
      </w:r>
      <w:proofErr w:type="spellEnd"/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 xml:space="preserve"> znanosti Osijek </w:t>
      </w:r>
      <w:r w:rsidRPr="00171208">
        <w:rPr>
          <w:rFonts w:ascii="Times New Roman" w:eastAsia="Times New Roman" w:hAnsi="Times New Roman" w:cs="Times New Roman"/>
          <w:b/>
          <w:lang w:eastAsia="hr-HR"/>
        </w:rPr>
        <w:t>*</w:t>
      </w:r>
    </w:p>
    <w:p w14:paraId="09EE253E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p w14:paraId="6E7FFF5E" w14:textId="7F6122DB" w:rsidR="00171208" w:rsidRPr="00FF7852" w:rsidRDefault="00171208" w:rsidP="00FF7852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  <w:r w:rsidRPr="00171208">
        <w:rPr>
          <w:rFonts w:ascii="Times New Roman" w:eastAsia="Times New Roman" w:hAnsi="Times New Roman" w:cs="Times New Roman"/>
          <w:b/>
          <w:lang w:eastAsia="hr-HR"/>
        </w:rPr>
        <w:t xml:space="preserve">Prijava br. </w:t>
      </w:r>
      <w:r w:rsidRPr="00171208">
        <w:rPr>
          <w:rFonts w:ascii="Times New Roman" w:eastAsia="Times New Roman" w:hAnsi="Times New Roman" w:cs="Times New Roman"/>
          <w:lang w:eastAsia="hr-HR"/>
        </w:rPr>
        <w:t>____________________</w:t>
      </w:r>
      <w:r w:rsidRPr="00FF7852">
        <w:rPr>
          <w:rFonts w:ascii="Times New Roman" w:eastAsia="Times New Roman" w:hAnsi="Times New Roman" w:cs="Times New Roman"/>
          <w:lang w:eastAsia="hr-HR"/>
        </w:rPr>
        <w:t>(</w:t>
      </w:r>
      <w:r w:rsidRPr="00171208">
        <w:rPr>
          <w:rFonts w:ascii="Times New Roman" w:eastAsia="Times New Roman" w:hAnsi="Times New Roman" w:cs="Times New Roman"/>
          <w:i/>
          <w:lang w:eastAsia="hr-HR"/>
        </w:rPr>
        <w:t>popunjava Odjeljak za poslijediplomske studije)</w:t>
      </w:r>
    </w:p>
    <w:p w14:paraId="3F74A964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565"/>
      </w:tblGrid>
      <w:tr w:rsidR="00171208" w:rsidRPr="00171208" w14:paraId="5F7F4319" w14:textId="77777777" w:rsidTr="00307138">
        <w:trPr>
          <w:trHeight w:val="340"/>
        </w:trPr>
        <w:tc>
          <w:tcPr>
            <w:tcW w:w="3324" w:type="dxa"/>
            <w:shd w:val="clear" w:color="auto" w:fill="D9D9D9"/>
            <w:vAlign w:val="center"/>
          </w:tcPr>
          <w:p w14:paraId="79933F0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>Osobni podaci pristupnika</w:t>
            </w:r>
          </w:p>
        </w:tc>
        <w:tc>
          <w:tcPr>
            <w:tcW w:w="6565" w:type="dxa"/>
            <w:shd w:val="clear" w:color="auto" w:fill="D9D9D9"/>
            <w:vAlign w:val="center"/>
          </w:tcPr>
          <w:p w14:paraId="20E72B9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67B5875A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303E05B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Ime i prezime  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566E7CC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4D8A7043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3A167637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AC1F2C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612FF04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5301A33D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Adresa stanovanja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0E0406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1DEA4000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11CE094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Telefon/mobitel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2845EEE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241EEA2D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3EA6090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e-mail 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2B63BC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510A8762" w14:textId="77777777" w:rsidR="00171208" w:rsidRPr="00171208" w:rsidRDefault="00171208" w:rsidP="0017120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488"/>
        <w:gridCol w:w="663"/>
        <w:gridCol w:w="4105"/>
      </w:tblGrid>
      <w:tr w:rsidR="00171208" w:rsidRPr="00171208" w14:paraId="0C061815" w14:textId="77777777" w:rsidTr="00171208">
        <w:tc>
          <w:tcPr>
            <w:tcW w:w="2656" w:type="dxa"/>
            <w:shd w:val="clear" w:color="auto" w:fill="D9D9D9"/>
            <w:vAlign w:val="center"/>
          </w:tcPr>
          <w:p w14:paraId="1BF88C9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>Podaci o završenom studiju</w:t>
            </w:r>
          </w:p>
        </w:tc>
        <w:tc>
          <w:tcPr>
            <w:tcW w:w="7256" w:type="dxa"/>
            <w:gridSpan w:val="3"/>
            <w:shd w:val="clear" w:color="auto" w:fill="D9D9D9"/>
            <w:vAlign w:val="center"/>
          </w:tcPr>
          <w:p w14:paraId="2935B24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0EE78711" w14:textId="77777777" w:rsidTr="00171208">
        <w:trPr>
          <w:trHeight w:val="66"/>
        </w:trPr>
        <w:tc>
          <w:tcPr>
            <w:tcW w:w="2656" w:type="dxa"/>
            <w:vMerge w:val="restart"/>
            <w:shd w:val="clear" w:color="auto" w:fill="auto"/>
            <w:vAlign w:val="center"/>
          </w:tcPr>
          <w:p w14:paraId="60D6848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Završen dodiplomski studij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0A6A036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35CEC71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2087EE8B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63354CB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ECE36B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181609F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78FBFF4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19D7005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83606FD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7BB706E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10687760" w14:textId="77777777" w:rsidTr="00171208">
        <w:trPr>
          <w:trHeight w:val="63"/>
        </w:trPr>
        <w:tc>
          <w:tcPr>
            <w:tcW w:w="26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C3C1C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E4D8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7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212A8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295B9D7E" w14:textId="77777777" w:rsidTr="00171208">
        <w:trPr>
          <w:trHeight w:val="66"/>
        </w:trPr>
        <w:tc>
          <w:tcPr>
            <w:tcW w:w="26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B84F8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Završen diplomski studij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D0BE7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27F12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51B169A2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3AB5BE5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9531791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3BC165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14E103D2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1E2E52E1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22E523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7614BE9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71718DF6" w14:textId="77777777" w:rsidTr="00171208">
        <w:trPr>
          <w:trHeight w:val="63"/>
        </w:trPr>
        <w:tc>
          <w:tcPr>
            <w:tcW w:w="26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5C5C18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45BF2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7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37BD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0C14DD63" w14:textId="77777777" w:rsidTr="00171208">
        <w:trPr>
          <w:trHeight w:val="63"/>
        </w:trPr>
        <w:tc>
          <w:tcPr>
            <w:tcW w:w="26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0076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Završen magistarski studij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0A0AE8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16177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107F6313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177DD99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2101E7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4F6C803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4784925F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0208800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B2397B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F80B3F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1FCEC42F" w14:textId="77777777" w:rsidTr="00171208">
        <w:trPr>
          <w:trHeight w:val="63"/>
        </w:trPr>
        <w:tc>
          <w:tcPr>
            <w:tcW w:w="26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0349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1E0B7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7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AA140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42804AF1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shd w:val="clear" w:color="auto" w:fill="D9D9D9"/>
            <w:vAlign w:val="center"/>
          </w:tcPr>
          <w:p w14:paraId="5A48F3AC" w14:textId="77777777" w:rsidR="00171208" w:rsidRPr="00171208" w:rsidRDefault="00171208" w:rsidP="00171208">
            <w:pPr>
              <w:spacing w:after="0" w:line="240" w:lineRule="auto"/>
              <w:ind w:left="-780" w:right="-482" w:firstLine="70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Ukupno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postignutih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ECTS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bodova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na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studijima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BB8FAF5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171208" w:rsidRPr="00171208" w14:paraId="4062F479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7D365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Radno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iskustvo</w:t>
            </w:r>
            <w:proofErr w:type="spellEnd"/>
          </w:p>
          <w:p w14:paraId="6305AD58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(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kronološki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od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novijeg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ka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starijem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datumu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):</w:t>
            </w:r>
          </w:p>
          <w:p w14:paraId="6BD7F922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</w:p>
          <w:p w14:paraId="577D8A55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</w:p>
          <w:p w14:paraId="0630B7D3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BE12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14:paraId="687076A7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14:paraId="3D84D4C3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14:paraId="2BE30C7D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171208" w:rsidRPr="00171208" w14:paraId="4A276A92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9905D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Popis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radova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i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aktivnih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sudjelovanja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na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simpozijima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16C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171208" w:rsidRPr="00171208" w14:paraId="5C3CDE23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030D0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Ostalo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A3C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</w:tbl>
    <w:p w14:paraId="2622C35A" w14:textId="77777777" w:rsidR="00171208" w:rsidRPr="00171208" w:rsidRDefault="00171208" w:rsidP="00171208">
      <w:pPr>
        <w:shd w:val="clear" w:color="auto" w:fill="FFFFFF"/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1134"/>
        <w:gridCol w:w="1701"/>
        <w:gridCol w:w="1985"/>
        <w:gridCol w:w="1672"/>
      </w:tblGrid>
      <w:tr w:rsidR="00171208" w:rsidRPr="00171208" w14:paraId="7157795E" w14:textId="77777777" w:rsidTr="00307138">
        <w:tc>
          <w:tcPr>
            <w:tcW w:w="9894" w:type="dxa"/>
            <w:gridSpan w:val="6"/>
            <w:tcBorders>
              <w:bottom w:val="nil"/>
            </w:tcBorders>
            <w:shd w:val="clear" w:color="auto" w:fill="FFFFFF"/>
          </w:tcPr>
          <w:p w14:paraId="1EAD16FC" w14:textId="77777777" w:rsidR="00171208" w:rsidRPr="00171208" w:rsidRDefault="00171208" w:rsidP="00171208">
            <w:pPr>
              <w:shd w:val="clear" w:color="auto" w:fill="D9D9D9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Prijava za upis na Specijalističke studije </w:t>
            </w:r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>Fakultet</w:t>
            </w:r>
            <w:r w:rsidR="00577456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proofErr w:type="spellStart"/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>agrobiotehničkih</w:t>
            </w:r>
            <w:proofErr w:type="spellEnd"/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znanosti Osijek</w:t>
            </w: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171208">
              <w:rPr>
                <w:rFonts w:ascii="Times New Roman" w:eastAsia="Times New Roman" w:hAnsi="Times New Roman" w:cs="Times New Roman"/>
                <w:i/>
                <w:lang w:eastAsia="hr-HR"/>
              </w:rPr>
              <w:t>(molim označiti polje):</w:t>
            </w:r>
          </w:p>
        </w:tc>
      </w:tr>
      <w:tr w:rsidR="00171208" w:rsidRPr="00171208" w14:paraId="4343DECA" w14:textId="77777777" w:rsidTr="0030713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3D7F15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Kakvoća i sigurnost animalnih proizvoda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2DA3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Proizvodni sustavi u stočarstvu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B607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Svinjogojstvo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10E0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Upravljanje poljoprivrednim gospodarstvom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82DC21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Zaštita bilja</w:t>
            </w:r>
          </w:p>
        </w:tc>
      </w:tr>
      <w:tr w:rsidR="00171208" w:rsidRPr="00171208" w14:paraId="6CC33910" w14:textId="77777777" w:rsidTr="00307138">
        <w:trPr>
          <w:trHeight w:val="548"/>
        </w:trPr>
        <w:tc>
          <w:tcPr>
            <w:tcW w:w="3402" w:type="dxa"/>
            <w:gridSpan w:val="2"/>
            <w:shd w:val="clear" w:color="auto" w:fill="D9D9D9"/>
            <w:vAlign w:val="center"/>
          </w:tcPr>
          <w:p w14:paraId="1DC6CE8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Trošak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školarine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podmiruje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r w:rsidRPr="00171208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(molimo </w:t>
            </w:r>
            <w:proofErr w:type="gramStart"/>
            <w:r w:rsidRPr="00171208">
              <w:rPr>
                <w:rFonts w:ascii="Times New Roman" w:eastAsia="Times New Roman" w:hAnsi="Times New Roman" w:cs="Times New Roman"/>
                <w:i/>
                <w:lang w:eastAsia="hr-HR"/>
              </w:rPr>
              <w:t>označiti  polje</w:t>
            </w:r>
            <w:proofErr w:type="gramEnd"/>
            <w:r w:rsidRPr="00171208">
              <w:rPr>
                <w:rFonts w:ascii="Times New Roman" w:eastAsia="Times New Roman" w:hAnsi="Times New Roman" w:cs="Times New Roman"/>
                <w:i/>
                <w:lang w:eastAsia="hr-HR"/>
              </w:rPr>
              <w:t>)</w:t>
            </w: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EED5D57" w14:textId="342F22E5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 </w:t>
            </w:r>
            <w:r w:rsidR="00FF7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             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□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</w:t>
            </w:r>
          </w:p>
          <w:p w14:paraId="2322C61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osobno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(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samofinanciranje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FEAA14F" w14:textId="544928EB" w:rsidR="00FF7852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</w:t>
            </w:r>
            <w:r w:rsidR="00FF7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          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□</w:t>
            </w:r>
            <w:r w:rsidRPr="00171208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</w:t>
            </w:r>
          </w:p>
          <w:p w14:paraId="081576EF" w14:textId="4C83308E" w:rsidR="00171208" w:rsidRPr="00171208" w:rsidRDefault="00171208" w:rsidP="00F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tvrtka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/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ustanova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1D836308" w14:textId="77777777" w:rsidR="00FF7852" w:rsidRDefault="00171208" w:rsidP="0017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□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</w:t>
            </w:r>
          </w:p>
          <w:p w14:paraId="3A8072DC" w14:textId="0F5A7D3E" w:rsidR="00171208" w:rsidRPr="00171208" w:rsidRDefault="00171208" w:rsidP="0017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stipendija</w:t>
            </w:r>
          </w:p>
        </w:tc>
      </w:tr>
    </w:tbl>
    <w:p w14:paraId="1870FE2C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p w14:paraId="41D38C11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71208" w:rsidRPr="00171208" w14:paraId="08921866" w14:textId="77777777" w:rsidTr="00307138">
        <w:trPr>
          <w:trHeight w:hRule="exact" w:val="454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6BB136D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POPIS PRILOGA:</w:t>
            </w:r>
          </w:p>
        </w:tc>
      </w:tr>
      <w:tr w:rsidR="00171208" w:rsidRPr="00171208" w14:paraId="403E6967" w14:textId="77777777" w:rsidTr="00307138">
        <w:trPr>
          <w:trHeight w:hRule="exact" w:val="5508"/>
          <w:jc w:val="center"/>
        </w:trPr>
        <w:tc>
          <w:tcPr>
            <w:tcW w:w="10206" w:type="dxa"/>
            <w:shd w:val="clear" w:color="auto" w:fill="auto"/>
          </w:tcPr>
          <w:p w14:paraId="67BEB461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Ovjerenu presliku diplome o završenom sveučilišnom studiju (dodiplomski studij (stari program) odnosno diplomski studij),</w:t>
            </w:r>
          </w:p>
          <w:p w14:paraId="1A1AD757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Ovjereni prijepis ocjena dodiplomskog studija (stari program) s izračunatom srednjom ocjenom bez ocjene diplomskog rada odnosno prijepis ocjena preddiplomskog i diplomskog studija s izračunatom srednjom ocjenom,</w:t>
            </w:r>
          </w:p>
          <w:p w14:paraId="12C3DFE0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Preslika rodnog lista,</w:t>
            </w:r>
          </w:p>
          <w:p w14:paraId="7F7061D9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Preslika domovnice ili dokaza o državljanstvu, </w:t>
            </w:r>
          </w:p>
          <w:p w14:paraId="1566BAFE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Životopis (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Europass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formular)</w:t>
            </w:r>
          </w:p>
          <w:p w14:paraId="2120712D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Ovjerenu presliku diplome o stečenom stupnju magistra znanosti (samo magistri znanosti),</w:t>
            </w:r>
          </w:p>
          <w:p w14:paraId="74A28916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  <w:t>Dokaz o traženju rješenja od nadležnog tijela o akademskom priznavanju inozemne visokoškolske kvalifikacije (samo za diplomu stečenu na stranom sveučilištu),</w:t>
            </w:r>
          </w:p>
          <w:p w14:paraId="1A72049C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Potvrda tvrtke/ustanove o plaćanju troškova školarine (za one pristupnike kojima studij plaća poslodavac).</w:t>
            </w:r>
          </w:p>
          <w:p w14:paraId="232792A4" w14:textId="23961AF2" w:rsidR="00171208" w:rsidRPr="00171208" w:rsidRDefault="006D4097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Jedna</w:t>
            </w:r>
            <w:r w:rsidR="00171208"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fotografij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171208"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(4x5) i</w:t>
            </w:r>
          </w:p>
          <w:p w14:paraId="4031595F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potpisana izjava o plaćanju školarine (ako pristupnici sami plaćaju školarinu).</w:t>
            </w:r>
          </w:p>
        </w:tc>
      </w:tr>
    </w:tbl>
    <w:p w14:paraId="355E70BB" w14:textId="77777777" w:rsidR="00171208" w:rsidRPr="00171208" w:rsidRDefault="00171208" w:rsidP="001712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654996" w14:textId="511CE615" w:rsidR="00171208" w:rsidRPr="00171208" w:rsidRDefault="00171208" w:rsidP="00FF7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______________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Potpis pristupnika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____________________________</w:t>
      </w:r>
    </w:p>
    <w:p w14:paraId="24C4BAC3" w14:textId="77777777" w:rsidR="00171208" w:rsidRPr="00171208" w:rsidRDefault="00171208" w:rsidP="00171208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hr-HR"/>
        </w:rPr>
      </w:pPr>
    </w:p>
    <w:p w14:paraId="2A3D9851" w14:textId="77777777" w:rsidR="00171208" w:rsidRPr="00171208" w:rsidRDefault="00171208" w:rsidP="00171208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hr-HR"/>
        </w:rPr>
      </w:pPr>
    </w:p>
    <w:p w14:paraId="18092E39" w14:textId="77777777" w:rsidR="00171208" w:rsidRPr="00171208" w:rsidRDefault="00171208" w:rsidP="00171208">
      <w:pPr>
        <w:spacing w:after="6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*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da ispunjenu i potpisanu Prijavu za upis na specijalističke studije pošaljete u tiskanom obliku zajedno sa svim potrebnim prilozima i Izjavom na adresu </w:t>
      </w:r>
      <w:r w:rsidR="00577456" w:rsidRPr="00577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Fakultet </w:t>
      </w:r>
      <w:proofErr w:type="spellStart"/>
      <w:r w:rsidR="00577456" w:rsidRPr="00577456">
        <w:rPr>
          <w:rFonts w:ascii="Times New Roman" w:eastAsia="Times New Roman" w:hAnsi="Times New Roman" w:cs="Times New Roman"/>
          <w:sz w:val="24"/>
          <w:szCs w:val="24"/>
          <w:lang w:eastAsia="hr-HR"/>
        </w:rPr>
        <w:t>agrobiotehničkih</w:t>
      </w:r>
      <w:proofErr w:type="spellEnd"/>
      <w:r w:rsidR="00577456" w:rsidRPr="00577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Osijek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B695B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Preloga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31000 Osijek, P.P. </w:t>
      </w:r>
      <w:r w:rsidR="00866364">
        <w:rPr>
          <w:rFonts w:ascii="Times New Roman" w:eastAsia="Times New Roman" w:hAnsi="Times New Roman" w:cs="Times New Roman"/>
          <w:sz w:val="24"/>
          <w:szCs w:val="24"/>
          <w:lang w:eastAsia="hr-HR"/>
        </w:rPr>
        <w:t>310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(s naznakom „Prijava na poslijediplomske specijalističke studije“) u roku od 30 dana od dana objave natječaja u tisku. </w:t>
      </w:r>
    </w:p>
    <w:p w14:paraId="333F0F88" w14:textId="77777777" w:rsidR="00171208" w:rsidRPr="00171208" w:rsidRDefault="00171208" w:rsidP="00171208">
      <w:pPr>
        <w:spacing w:after="6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da ispunjenu Prijavu snimite pod Vašim imenom i prezimenom te ju pošaljete i u elektroničkom obliku na e-mail </w:t>
      </w:r>
      <w:hyperlink r:id="rId7" w:history="1">
        <w:r w:rsidR="00443C8D" w:rsidRPr="002010A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studentska@fazos.hr</w:t>
        </w:r>
      </w:hyperlink>
    </w:p>
    <w:p w14:paraId="1543B18C" w14:textId="77777777" w:rsidR="00171208" w:rsidRPr="00171208" w:rsidRDefault="00171208" w:rsidP="001712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0FEF2DE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B81287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ABA3C1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B5ED5E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600937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4E4332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74A231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7F0126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5BF65C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06DBF3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30B96B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4603EF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1194EE" w14:textId="77777777" w:rsidR="00171208" w:rsidRPr="00171208" w:rsidRDefault="00171208" w:rsidP="00171208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8B55A3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612C9F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F9CADE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E89146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9F02F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A</w:t>
      </w:r>
    </w:p>
    <w:p w14:paraId="45203F66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CFD82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60259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4EAEC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0535D4" w14:textId="77777777" w:rsidR="00171208" w:rsidRPr="00171208" w:rsidRDefault="00171208" w:rsidP="0017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kojom ja _________________________________________, OIB: _____________________ s adresom stanovanja _________________________________________________________</w:t>
      </w:r>
    </w:p>
    <w:p w14:paraId="75EED48A" w14:textId="58E70062" w:rsidR="00171208" w:rsidRPr="00171208" w:rsidRDefault="00171208" w:rsidP="0017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izjavljujem da ću osobno snositi troškove školarine poslijediplomskog specijalističkog studija ____________________________________________________________________ u iznosu od </w:t>
      </w:r>
      <w:r w:rsidR="006D4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2.800,00 </w:t>
      </w:r>
      <w:r w:rsidR="00863F46" w:rsidRPr="00532174">
        <w:rPr>
          <w:rFonts w:ascii="Times New Roman" w:hAnsi="Times New Roman" w:cs="Times New Roman"/>
          <w:sz w:val="24"/>
          <w:szCs w:val="24"/>
        </w:rPr>
        <w:t>€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ako se radi o poslijediplomskom specijalističkom studiju Zaštita bilja u iznosu od </w:t>
      </w:r>
      <w:r w:rsidR="006D4097">
        <w:rPr>
          <w:rFonts w:ascii="Times New Roman" w:eastAsia="Times New Roman" w:hAnsi="Times New Roman" w:cs="Times New Roman"/>
          <w:sz w:val="24"/>
          <w:szCs w:val="24"/>
          <w:lang w:eastAsia="hr-HR"/>
        </w:rPr>
        <w:t>3.800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863F46" w:rsidRPr="00532174">
        <w:rPr>
          <w:rFonts w:ascii="Times New Roman" w:hAnsi="Times New Roman" w:cs="Times New Roman"/>
          <w:sz w:val="24"/>
          <w:szCs w:val="24"/>
        </w:rPr>
        <w:t>€</w:t>
      </w:r>
      <w:r w:rsidR="00DF414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cijelosti. </w:t>
      </w:r>
    </w:p>
    <w:p w14:paraId="665C99C2" w14:textId="77777777" w:rsidR="00171208" w:rsidRPr="00171208" w:rsidRDefault="00171208" w:rsidP="0017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838969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3B4422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B18EA9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BAE016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_____________________</w:t>
      </w:r>
    </w:p>
    <w:p w14:paraId="043354AF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4462E4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9289D7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EBBC0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356287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11D493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14DBBA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B3E3D9F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</w:t>
      </w:r>
    </w:p>
    <w:p w14:paraId="2DCEC871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(</w:t>
      </w:r>
      <w:r w:rsidRPr="0017120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potpis pristupnika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0EC5C0F" w14:textId="77777777" w:rsidR="003C2997" w:rsidRDefault="00171208" w:rsidP="00171208"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3C2997" w:rsidSect="00577456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A997" w14:textId="77777777" w:rsidR="00BE5755" w:rsidRDefault="00BE5755" w:rsidP="00171208">
      <w:pPr>
        <w:spacing w:after="0" w:line="240" w:lineRule="auto"/>
      </w:pPr>
      <w:r>
        <w:separator/>
      </w:r>
    </w:p>
  </w:endnote>
  <w:endnote w:type="continuationSeparator" w:id="0">
    <w:p w14:paraId="3A41EF4C" w14:textId="77777777" w:rsidR="00BE5755" w:rsidRDefault="00BE5755" w:rsidP="0017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54EB" w14:textId="77777777" w:rsidR="00171208" w:rsidRDefault="00171208" w:rsidP="00171208">
    <w:pPr>
      <w:pStyle w:val="Podnoje"/>
    </w:pPr>
    <w:proofErr w:type="spellStart"/>
    <w:r w:rsidRPr="00454CB0">
      <w:rPr>
        <w:bCs/>
        <w:iCs/>
        <w:sz w:val="14"/>
        <w:szCs w:val="14"/>
      </w:rPr>
      <w:t>O</w:t>
    </w:r>
    <w:r>
      <w:rPr>
        <w:bCs/>
        <w:iCs/>
        <w:sz w:val="14"/>
        <w:szCs w:val="14"/>
      </w:rPr>
      <w:t>br_Spec</w:t>
    </w:r>
    <w:r w:rsidRPr="00454CB0">
      <w:rPr>
        <w:bCs/>
        <w:iCs/>
        <w:sz w:val="14"/>
        <w:szCs w:val="14"/>
      </w:rPr>
      <w:t>_Prijava</w:t>
    </w:r>
    <w:proofErr w:type="spellEnd"/>
    <w:r w:rsidRPr="00454CB0">
      <w:rPr>
        <w:bCs/>
        <w:iCs/>
        <w:sz w:val="14"/>
        <w:szCs w:val="14"/>
      </w:rPr>
      <w:t xml:space="preserve"> na </w:t>
    </w:r>
    <w:proofErr w:type="spellStart"/>
    <w:r w:rsidRPr="00454CB0">
      <w:rPr>
        <w:bCs/>
        <w:iCs/>
        <w:sz w:val="14"/>
        <w:szCs w:val="14"/>
      </w:rPr>
      <w:t>natječaj+Izjava</w:t>
    </w:r>
    <w:proofErr w:type="spellEnd"/>
    <w:r w:rsidRPr="00454CB0">
      <w:rPr>
        <w:bCs/>
        <w:iCs/>
        <w:sz w:val="14"/>
        <w:szCs w:val="14"/>
      </w:rPr>
      <w:t xml:space="preserve"> o i o plaćanju studija</w:t>
    </w:r>
  </w:p>
  <w:p w14:paraId="6CB77477" w14:textId="77777777" w:rsidR="00171208" w:rsidRDefault="001712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5D800" w14:textId="77777777" w:rsidR="00BE5755" w:rsidRDefault="00BE5755" w:rsidP="00171208">
      <w:pPr>
        <w:spacing w:after="0" w:line="240" w:lineRule="auto"/>
      </w:pPr>
      <w:r>
        <w:separator/>
      </w:r>
    </w:p>
  </w:footnote>
  <w:footnote w:type="continuationSeparator" w:id="0">
    <w:p w14:paraId="0111B5E4" w14:textId="77777777" w:rsidR="00BE5755" w:rsidRDefault="00BE5755" w:rsidP="0017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4DA8" w14:textId="77777777" w:rsidR="00171208" w:rsidRPr="00454CB0" w:rsidRDefault="00577456" w:rsidP="00171208">
    <w:pPr>
      <w:pStyle w:val="Zaglavlje"/>
      <w:rPr>
        <w:sz w:val="14"/>
        <w:szCs w:val="14"/>
      </w:rPr>
    </w:pPr>
    <w:r w:rsidRPr="00577456">
      <w:rPr>
        <w:sz w:val="14"/>
        <w:szCs w:val="14"/>
      </w:rPr>
      <w:t xml:space="preserve">Fakultet </w:t>
    </w:r>
    <w:proofErr w:type="spellStart"/>
    <w:r w:rsidRPr="00577456">
      <w:rPr>
        <w:sz w:val="14"/>
        <w:szCs w:val="14"/>
      </w:rPr>
      <w:t>agrobiotehničkih</w:t>
    </w:r>
    <w:proofErr w:type="spellEnd"/>
    <w:r w:rsidRPr="00577456">
      <w:rPr>
        <w:sz w:val="14"/>
        <w:szCs w:val="14"/>
      </w:rPr>
      <w:t xml:space="preserve"> znanosti Osijek </w:t>
    </w:r>
    <w:r w:rsidR="00171208" w:rsidRPr="00454CB0">
      <w:rPr>
        <w:sz w:val="14"/>
        <w:szCs w:val="14"/>
      </w:rPr>
      <w:t xml:space="preserve">– </w:t>
    </w:r>
    <w:r w:rsidR="00171208" w:rsidRPr="00454CB0">
      <w:rPr>
        <w:bCs/>
        <w:iCs/>
        <w:sz w:val="14"/>
        <w:szCs w:val="14"/>
      </w:rPr>
      <w:t>Obr_</w:t>
    </w:r>
    <w:r w:rsidR="00171208">
      <w:rPr>
        <w:bCs/>
        <w:iCs/>
        <w:sz w:val="14"/>
        <w:szCs w:val="14"/>
      </w:rPr>
      <w:t>Spec</w:t>
    </w:r>
    <w:r w:rsidR="00171208" w:rsidRPr="00454CB0">
      <w:rPr>
        <w:bCs/>
        <w:iCs/>
        <w:sz w:val="14"/>
        <w:szCs w:val="14"/>
      </w:rPr>
      <w:t xml:space="preserve">_1_Prijava na </w:t>
    </w:r>
    <w:proofErr w:type="spellStart"/>
    <w:r w:rsidR="00171208" w:rsidRPr="00454CB0">
      <w:rPr>
        <w:bCs/>
        <w:iCs/>
        <w:sz w:val="14"/>
        <w:szCs w:val="14"/>
      </w:rPr>
      <w:t>natječaj+Izjava</w:t>
    </w:r>
    <w:proofErr w:type="spellEnd"/>
    <w:r w:rsidR="00171208" w:rsidRPr="00454CB0">
      <w:rPr>
        <w:bCs/>
        <w:iCs/>
        <w:sz w:val="14"/>
        <w:szCs w:val="14"/>
      </w:rPr>
      <w:t xml:space="preserve"> o plaćanju studija</w:t>
    </w:r>
    <w:r w:rsidR="00171208" w:rsidRPr="00454CB0">
      <w:rPr>
        <w:sz w:val="14"/>
        <w:szCs w:val="14"/>
      </w:rPr>
      <w:t xml:space="preserve"> </w:t>
    </w:r>
  </w:p>
  <w:p w14:paraId="048CDCF5" w14:textId="77777777" w:rsidR="00171208" w:rsidRDefault="00171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08"/>
    <w:rsid w:val="00084F3E"/>
    <w:rsid w:val="00171208"/>
    <w:rsid w:val="003C2997"/>
    <w:rsid w:val="00443C8D"/>
    <w:rsid w:val="00553E60"/>
    <w:rsid w:val="00577456"/>
    <w:rsid w:val="006D4097"/>
    <w:rsid w:val="00863F46"/>
    <w:rsid w:val="00866364"/>
    <w:rsid w:val="009947A4"/>
    <w:rsid w:val="009F3DB5"/>
    <w:rsid w:val="00B86593"/>
    <w:rsid w:val="00BC400F"/>
    <w:rsid w:val="00BE5755"/>
    <w:rsid w:val="00CB695B"/>
    <w:rsid w:val="00CE45FB"/>
    <w:rsid w:val="00DD6DFB"/>
    <w:rsid w:val="00DF4148"/>
    <w:rsid w:val="00E6149C"/>
    <w:rsid w:val="00E8079E"/>
    <w:rsid w:val="00F67CEA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9F6D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7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208"/>
  </w:style>
  <w:style w:type="paragraph" w:styleId="Podnoje">
    <w:name w:val="footer"/>
    <w:basedOn w:val="Normal"/>
    <w:link w:val="PodnojeChar"/>
    <w:uiPriority w:val="99"/>
    <w:unhideWhenUsed/>
    <w:rsid w:val="0017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208"/>
  </w:style>
  <w:style w:type="character" w:styleId="Hiperveza">
    <w:name w:val="Hyperlink"/>
    <w:basedOn w:val="Zadanifontodlomka"/>
    <w:uiPriority w:val="99"/>
    <w:unhideWhenUsed/>
    <w:rsid w:val="0044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ka@fa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3196</Characters>
  <Application>Microsoft Office Word</Application>
  <DocSecurity>0</DocSecurity>
  <Lines>188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XX</cp:lastModifiedBy>
  <cp:revision>11</cp:revision>
  <dcterms:created xsi:type="dcterms:W3CDTF">2020-10-12T06:32:00Z</dcterms:created>
  <dcterms:modified xsi:type="dcterms:W3CDTF">2023-10-03T06:57:00Z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e4264cb6560c2faa18200a4ef37fcc77a6addcd4e0e10e41448b8938f39089e8</vt:lpwstr>
  </property>
</Properties>
</file>